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4A55A" w14:textId="77777777" w:rsidR="00BF185C" w:rsidRDefault="00BF185C" w:rsidP="00BF185C">
      <w:r>
        <w:t xml:space="preserve">1.  Fantastic </w:t>
      </w:r>
      <w:proofErr w:type="spellStart"/>
      <w:r>
        <w:t>edX</w:t>
      </w:r>
      <w:proofErr w:type="spellEnd"/>
      <w:r>
        <w:t xml:space="preserve"> course put out by UBC that I think should be mandatory for all educators/citizens of Canada.  It is taught by Professor Jan Hare and PhD student Sara Davidson:  </w:t>
      </w:r>
    </w:p>
    <w:p w14:paraId="49484536" w14:textId="77777777" w:rsidR="00BF185C" w:rsidRDefault="00BF185C" w:rsidP="00BF185C">
      <w:r>
        <w:t>https://www.edx.org/course/reconciliation-through-indigenous-ubcx-indedu200x-0</w:t>
      </w:r>
    </w:p>
    <w:p w14:paraId="6E1509D4" w14:textId="4338ABAD" w:rsidR="00BF185C" w:rsidRDefault="00BF185C" w:rsidP="00BF185C">
      <w:r>
        <w:t xml:space="preserve">Reconciliation Through Indigenous Education | </w:t>
      </w:r>
      <w:proofErr w:type="spellStart"/>
      <w:r>
        <w:t>edX</w:t>
      </w:r>
      <w:proofErr w:type="spellEnd"/>
      <w:r w:rsidR="00B86633">
        <w:t xml:space="preserve"> :  </w:t>
      </w:r>
      <w:hyperlink r:id="rId4" w:history="1">
        <w:r w:rsidR="002B4D54" w:rsidRPr="0027151C">
          <w:rPr>
            <w:rStyle w:val="Hyperlink"/>
          </w:rPr>
          <w:t>www.edx.org</w:t>
        </w:r>
      </w:hyperlink>
    </w:p>
    <w:p w14:paraId="3826F324" w14:textId="77777777" w:rsidR="00BF185C" w:rsidRDefault="00BF185C" w:rsidP="00BF185C">
      <w:r>
        <w:t xml:space="preserve">Strategies, exemplars, and resources that support teaching and learning of Indigenous ways of knowing in classrooms, schools &amp; communities.  </w:t>
      </w:r>
    </w:p>
    <w:p w14:paraId="494A7FEC" w14:textId="77777777" w:rsidR="00BF185C" w:rsidRDefault="00BF185C" w:rsidP="00BF185C">
      <w:r>
        <w:t xml:space="preserve">2.  A great interview with UBC Associate Dean for Indigenous Education at the Faculty of Education, Dr. </w:t>
      </w:r>
      <w:proofErr w:type="spellStart"/>
      <w:r>
        <w:t>Jo-ann</w:t>
      </w:r>
      <w:proofErr w:type="spellEnd"/>
      <w:r>
        <w:t xml:space="preserve"> Archibald re: what it means to "Indigenize the curriculum".  </w:t>
      </w:r>
    </w:p>
    <w:p w14:paraId="4A1A6464" w14:textId="7154F350" w:rsidR="00BF185C" w:rsidRDefault="006D6BC5" w:rsidP="00BF185C">
      <w:hyperlink r:id="rId5" w:history="1">
        <w:r w:rsidR="002B4D54" w:rsidRPr="0027151C">
          <w:rPr>
            <w:rStyle w:val="Hyperlink"/>
          </w:rPr>
          <w:t>https://www.youtube.com/watch?v=5Bqe5ka7iCw</w:t>
        </w:r>
      </w:hyperlink>
    </w:p>
    <w:p w14:paraId="57C4A738" w14:textId="77777777" w:rsidR="002B4D54" w:rsidRDefault="002B4D54" w:rsidP="00BF185C"/>
    <w:p w14:paraId="718A1A21" w14:textId="630729BD" w:rsidR="00BF185C" w:rsidRDefault="00BF185C" w:rsidP="00BF185C">
      <w:r>
        <w:t>3.  "The First Peoples Principles of Learning" is an impor</w:t>
      </w:r>
      <w:r w:rsidR="002B4D54">
        <w:t>t</w:t>
      </w:r>
      <w:r>
        <w:t>ant document for teachers to check out.  You can find it and other pertinent to all educators and learners in BC at:</w:t>
      </w:r>
    </w:p>
    <w:p w14:paraId="491CE5CB" w14:textId="038FAAB8" w:rsidR="002B4D54" w:rsidRDefault="006D6BC5" w:rsidP="00BF185C">
      <w:hyperlink r:id="rId6" w:history="1">
        <w:r w:rsidR="002B4D54" w:rsidRPr="0027151C">
          <w:rPr>
            <w:rStyle w:val="Hyperlink"/>
          </w:rPr>
          <w:t>http://www.bced.gov.bc.ca/abed/documents.htm</w:t>
        </w:r>
      </w:hyperlink>
    </w:p>
    <w:p w14:paraId="394FCCD7" w14:textId="22DAC114" w:rsidR="002B4D54" w:rsidRDefault="00BF185C" w:rsidP="00BF185C">
      <w:r>
        <w:t xml:space="preserve"> </w:t>
      </w:r>
    </w:p>
    <w:p w14:paraId="1AA9E309" w14:textId="77777777" w:rsidR="00BF185C" w:rsidRDefault="00BF185C" w:rsidP="00BF185C">
      <w:r>
        <w:t xml:space="preserve">4. Another essential website for BC teachers to check out re: the changes to BC's curriculum for 2016 and some great resources to expand our professional development:  </w:t>
      </w:r>
    </w:p>
    <w:p w14:paraId="24E8B6C5" w14:textId="6B83E00D" w:rsidR="002B4D54" w:rsidRDefault="006D6BC5" w:rsidP="00BF185C">
      <w:hyperlink r:id="rId7" w:history="1">
        <w:r w:rsidR="002B4D54" w:rsidRPr="0027151C">
          <w:rPr>
            <w:rStyle w:val="Hyperlink"/>
          </w:rPr>
          <w:t>http://www.fnesc.ca/learningfirstpeoples/</w:t>
        </w:r>
      </w:hyperlink>
    </w:p>
    <w:p w14:paraId="565E6A7F" w14:textId="7E1F3B01" w:rsidR="002B4D54" w:rsidRDefault="00BF185C" w:rsidP="00BF185C">
      <w:r>
        <w:t xml:space="preserve">5. For a specific resource list for K-9:  </w:t>
      </w:r>
      <w:hyperlink r:id="rId8" w:history="1">
        <w:r w:rsidR="002B4D54" w:rsidRPr="0027151C">
          <w:rPr>
            <w:rStyle w:val="Hyperlink"/>
          </w:rPr>
          <w:t>http://www.fnesc.ca/k-7/</w:t>
        </w:r>
      </w:hyperlink>
    </w:p>
    <w:p w14:paraId="7FFAA4D5" w14:textId="77777777" w:rsidR="00BF185C" w:rsidRDefault="00BF185C" w:rsidP="00BF185C">
      <w:r>
        <w:t>and/or</w:t>
      </w:r>
    </w:p>
    <w:p w14:paraId="4D928C65" w14:textId="275152CA" w:rsidR="00BF185C" w:rsidRDefault="006D6BC5" w:rsidP="00BF185C">
      <w:hyperlink r:id="rId9" w:history="1">
        <w:r w:rsidR="002B4D54" w:rsidRPr="0027151C">
          <w:rPr>
            <w:rStyle w:val="Hyperlink"/>
          </w:rPr>
          <w:t>http://www.fnesc.ca/wp/wp-content/uploads/2016/08/PUBLICATION-61460-FNESC-Authentic-Resources-Guide-2016-08-26.pdf</w:t>
        </w:r>
      </w:hyperlink>
    </w:p>
    <w:p w14:paraId="0A20D2D7" w14:textId="77777777" w:rsidR="00BF185C" w:rsidRDefault="00BF185C" w:rsidP="00BF185C">
      <w:r>
        <w:t>6. UBC's Indigenous Education K-12 Curriculum Resources website has amazing, up-to-date links in all subject areas:</w:t>
      </w:r>
    </w:p>
    <w:p w14:paraId="7261B38E" w14:textId="0907A2BA" w:rsidR="002B4D54" w:rsidRDefault="006D6BC5" w:rsidP="00BF185C">
      <w:hyperlink r:id="rId10" w:history="1">
        <w:r w:rsidR="002B4D54" w:rsidRPr="0027151C">
          <w:rPr>
            <w:rStyle w:val="Hyperlink"/>
          </w:rPr>
          <w:t>http://guides.library.ubc.ca/c.php?g=307466&amp;p=2047099</w:t>
        </w:r>
      </w:hyperlink>
    </w:p>
    <w:p w14:paraId="284534E9" w14:textId="04FA7238" w:rsidR="00BF185C" w:rsidRDefault="00BF185C" w:rsidP="00BF185C"/>
    <w:p w14:paraId="020B87F8" w14:textId="246EC9DD" w:rsidR="00BF185C" w:rsidRDefault="00B86633" w:rsidP="00BF185C">
      <w:r>
        <w:t xml:space="preserve">7. </w:t>
      </w:r>
      <w:proofErr w:type="spellStart"/>
      <w:r>
        <w:t>ProD</w:t>
      </w:r>
      <w:proofErr w:type="spellEnd"/>
      <w:r>
        <w:t xml:space="preserve"> that takes place in</w:t>
      </w:r>
      <w:r w:rsidR="00BF185C">
        <w:t xml:space="preserve"> November</w:t>
      </w:r>
      <w:r>
        <w:t xml:space="preserve"> or Dec</w:t>
      </w:r>
      <w:r w:rsidR="00BF185C">
        <w:t>:  For those in the lower</w:t>
      </w:r>
      <w:r>
        <w:t xml:space="preserve"> </w:t>
      </w:r>
      <w:r w:rsidR="00BF185C">
        <w:t xml:space="preserve">mainland and extremely interested in the concept of Indigenous education there is an annual conference run by First Nations Education Steering Committee (FNESC) </w:t>
      </w:r>
      <w:hyperlink r:id="rId11" w:history="1">
        <w:r w:rsidR="002B4D54" w:rsidRPr="0027151C">
          <w:rPr>
            <w:rStyle w:val="Hyperlink"/>
          </w:rPr>
          <w:t>http://www.fnesc.ca/conference/</w:t>
        </w:r>
      </w:hyperlink>
      <w:r w:rsidR="00BF185C">
        <w:t xml:space="preserve"> </w:t>
      </w:r>
    </w:p>
    <w:p w14:paraId="0F6BE6D9" w14:textId="77777777" w:rsidR="00BF185C" w:rsidRDefault="00BF185C" w:rsidP="00BF185C">
      <w:r>
        <w:t xml:space="preserve">8.  Native-Land.ca is another great site where you can learn more about the history of your area and whose traditional territories you are currently inhabiting simply by typing in your city/town or postal code...  </w:t>
      </w:r>
    </w:p>
    <w:p w14:paraId="3983DDB0" w14:textId="0D57FBA1" w:rsidR="00BF185C" w:rsidRDefault="006D6BC5" w:rsidP="00BF185C">
      <w:hyperlink r:id="rId12" w:history="1">
        <w:r w:rsidR="002B4D54" w:rsidRPr="0027151C">
          <w:rPr>
            <w:rStyle w:val="Hyperlink"/>
          </w:rPr>
          <w:t>http://native-land.ca/</w:t>
        </w:r>
      </w:hyperlink>
    </w:p>
    <w:p w14:paraId="12DC8507" w14:textId="035D0451" w:rsidR="00BF185C" w:rsidRDefault="00BF185C" w:rsidP="00BF185C"/>
    <w:p w14:paraId="30E81A16" w14:textId="77777777" w:rsidR="00BF185C" w:rsidRDefault="00BF185C" w:rsidP="00BF185C">
      <w:r>
        <w:lastRenderedPageBreak/>
        <w:t>9.  Another map of traditional territories that names of 36 of the Nations in BC - I have been told there are far more - can be found at:</w:t>
      </w:r>
    </w:p>
    <w:p w14:paraId="61FAB7A8" w14:textId="1996CB56" w:rsidR="002B4D54" w:rsidRDefault="006D6BC5" w:rsidP="00BF185C">
      <w:hyperlink r:id="rId13" w:history="1">
        <w:r w:rsidR="002B4D54" w:rsidRPr="0027151C">
          <w:rPr>
            <w:rStyle w:val="Hyperlink"/>
          </w:rPr>
          <w:t>https://www.bced.gov.bc.ca/abed/map.htm</w:t>
        </w:r>
      </w:hyperlink>
      <w:r w:rsidR="00BF185C">
        <w:t>.</w:t>
      </w:r>
    </w:p>
    <w:p w14:paraId="533D8ED7" w14:textId="49035558" w:rsidR="00BF185C" w:rsidRDefault="00BF185C" w:rsidP="00BF185C">
      <w:r>
        <w:t xml:space="preserve">  </w:t>
      </w:r>
    </w:p>
    <w:p w14:paraId="7B9DA791" w14:textId="77777777" w:rsidR="00BF185C" w:rsidRDefault="00BF185C" w:rsidP="00BF185C">
      <w:r>
        <w:t>Here is an excerpt from the site:</w:t>
      </w:r>
    </w:p>
    <w:p w14:paraId="6A32613B" w14:textId="77777777" w:rsidR="00BF185C" w:rsidRDefault="00BF185C" w:rsidP="00BF185C">
      <w:r>
        <w:t>This map is designed to illustrate the rich diversity of the First Nations Peoples of British Columbia. Like all maps, it is a rendition - a best attempt at reflecting a current reality, recognizing that "the map is not the territory".</w:t>
      </w:r>
    </w:p>
    <w:p w14:paraId="29C90281" w14:textId="77777777" w:rsidR="00BF185C" w:rsidRDefault="00BF185C" w:rsidP="00BF185C">
      <w:r>
        <w:t>A variety of sources have been used as guides, including the Union of British Columbia Indian Chiefs June 1993 map entitles "Sovereign Indigenous Nations Territorial Boundaries", and the map entitled "Traditional Territories of British Columbia First Nations as set out by Statements of Intent accepted by the B.C. Treaty Commission". The boundaries between territories are deliberately shown as blending into one another, in recognition of the complex territorial relationships involved. Many boundary overlaps are currently being negotiated by the First Nations as part of the B.C. Treaty Process. Names and pronunciations used on this map are as close as possible to those currently used by the First Nations (*please note the explanation for Coast Salish).</w:t>
      </w:r>
    </w:p>
    <w:p w14:paraId="1F71E230" w14:textId="77777777" w:rsidR="00BF185C" w:rsidRDefault="00BF185C" w:rsidP="00BF185C">
      <w:r>
        <w:t xml:space="preserve">This map is intended to be an educational tool. Educators and First Nations people are encouraged to work together in interpreting the map, and incorporating new information to it. </w:t>
      </w:r>
    </w:p>
    <w:p w14:paraId="6EFEFE50" w14:textId="77777777" w:rsidR="00BF185C" w:rsidRDefault="00BF185C" w:rsidP="00BF185C">
      <w:r>
        <w:t xml:space="preserve">It seems to be one of the better types of maps of this sort and is * Adapted from Cheryl </w:t>
      </w:r>
      <w:proofErr w:type="spellStart"/>
      <w:r>
        <w:t>Coull's</w:t>
      </w:r>
      <w:proofErr w:type="spellEnd"/>
      <w:r>
        <w:t xml:space="preserve"> "A Traveller's Guide to Aboriginal B.C." with permission of the publisher, Whitecap Books.</w:t>
      </w:r>
    </w:p>
    <w:p w14:paraId="476F29B7" w14:textId="77777777" w:rsidR="00BF185C" w:rsidRDefault="00BF185C" w:rsidP="00BF185C">
      <w:r>
        <w:t>10.  The next resource, "First Voices", was kindly provided by SD LC Jill Christie, she said " I learned about this site during a visit to the St Eugene Reserve (Ktunaxa nation-Kootenay).  It is a site where you can look up and hear the pronunciation of any Canadian Aboriginal language.  You pick the nation you want to hear and then you can scroll through the words and phrases."  It is a fantastic site and here is the link:</w:t>
      </w:r>
    </w:p>
    <w:p w14:paraId="0EA025A1" w14:textId="35AD5714" w:rsidR="00BF185C" w:rsidRDefault="006D6BC5" w:rsidP="00BF185C">
      <w:hyperlink r:id="rId14" w:history="1">
        <w:r w:rsidR="002B4D54" w:rsidRPr="0027151C">
          <w:rPr>
            <w:rStyle w:val="Hyperlink"/>
          </w:rPr>
          <w:t>http://www.firstvoices.com/en/Cree-Saulteau/words</w:t>
        </w:r>
      </w:hyperlink>
    </w:p>
    <w:p w14:paraId="30D0444A" w14:textId="77777777" w:rsidR="00BF185C" w:rsidRDefault="00BF185C" w:rsidP="00BF185C">
      <w:r>
        <w:t xml:space="preserve">11. The 8th Fire is an incredibly engaging, lively, intelligent, </w:t>
      </w:r>
      <w:proofErr w:type="spellStart"/>
      <w:r>
        <w:t>humourous</w:t>
      </w:r>
      <w:proofErr w:type="spellEnd"/>
      <w:r>
        <w:t xml:space="preserve"> and poignant CBC documentary series that is appropriate for more mature kids/viewers and is a must see!   A great place to start to self-educate re: an overview of the real history of Canada and it is free to stream!  I bought the DVD series though as the ads that interrupt the series can be annoying.  This resource was recommended to me by Aboriginal Advisor, </w:t>
      </w:r>
      <w:proofErr w:type="spellStart"/>
      <w:r>
        <w:t>Zaa</w:t>
      </w:r>
      <w:proofErr w:type="spellEnd"/>
      <w:r>
        <w:t xml:space="preserve"> Joseph.</w:t>
      </w:r>
    </w:p>
    <w:p w14:paraId="40D8AA91" w14:textId="044CC432" w:rsidR="00BF185C" w:rsidRDefault="006D6BC5" w:rsidP="00BF185C">
      <w:hyperlink r:id="rId15" w:history="1">
        <w:r w:rsidR="002B4D54" w:rsidRPr="0027151C">
          <w:rPr>
            <w:rStyle w:val="Hyperlink"/>
          </w:rPr>
          <w:t>http://www.cbc.ca/8thfire//2011/11/indigenious-in-the-city.html</w:t>
        </w:r>
      </w:hyperlink>
      <w:r w:rsidR="00BF185C">
        <w:t xml:space="preserve"> </w:t>
      </w:r>
    </w:p>
    <w:p w14:paraId="50EFC665" w14:textId="77777777" w:rsidR="002B4D54" w:rsidRDefault="002B4D54" w:rsidP="00BF185C"/>
    <w:p w14:paraId="531454CA" w14:textId="77777777" w:rsidR="00BF185C" w:rsidRDefault="00BF185C" w:rsidP="00BF185C">
      <w:r>
        <w:t xml:space="preserve">12.  </w:t>
      </w:r>
      <w:proofErr w:type="spellStart"/>
      <w:r>
        <w:t>Wab</w:t>
      </w:r>
      <w:proofErr w:type="spellEnd"/>
      <w:r>
        <w:t xml:space="preserve"> </w:t>
      </w:r>
      <w:proofErr w:type="spellStart"/>
      <w:r>
        <w:t>Kinew</w:t>
      </w:r>
      <w:proofErr w:type="spellEnd"/>
      <w:r>
        <w:t xml:space="preserve">, the host of this documentary series, also recently published an extremely powerful novel entitled "The Reason You Walk: A Memoir".  Here is a synopsis from Amazon: </w:t>
      </w:r>
    </w:p>
    <w:p w14:paraId="4E05BA99" w14:textId="77777777" w:rsidR="00BF185C" w:rsidRDefault="00BF185C" w:rsidP="00BF185C">
      <w:r>
        <w:t>A moving father-son reconciliation told by a charismatic First Nations broadcaster, musician and activist.</w:t>
      </w:r>
    </w:p>
    <w:p w14:paraId="4CD46B07" w14:textId="77777777" w:rsidR="00BF185C" w:rsidRDefault="00BF185C" w:rsidP="00BF185C">
      <w:r>
        <w:lastRenderedPageBreak/>
        <w:t xml:space="preserve">When his father was given a diagnosis of terminal cancer, Winnipeg broadcaster and musician </w:t>
      </w:r>
      <w:proofErr w:type="spellStart"/>
      <w:r>
        <w:t>Wab</w:t>
      </w:r>
      <w:proofErr w:type="spellEnd"/>
      <w:r>
        <w:t xml:space="preserve"> </w:t>
      </w:r>
      <w:proofErr w:type="spellStart"/>
      <w:r>
        <w:t>Kinew</w:t>
      </w:r>
      <w:proofErr w:type="spellEnd"/>
      <w:r>
        <w:t xml:space="preserve"> decided to spend a year reconnecting with the accomplished but distant aboriginal man who'd raised him. The Reason You Walk spans the year 2012, chronicling painful moments in the past and celebrating renewed hopes and dreams for the future. As </w:t>
      </w:r>
      <w:proofErr w:type="spellStart"/>
      <w:r>
        <w:t>Kinew</w:t>
      </w:r>
      <w:proofErr w:type="spellEnd"/>
      <w:r>
        <w:t xml:space="preserve"> revisits his own childhood in Winnipeg and on a reserve in Northern Ontario, he learns more about his father's traumatic childhood at residential school. An intriguing </w:t>
      </w:r>
      <w:proofErr w:type="spellStart"/>
      <w:r>
        <w:t>doubleness</w:t>
      </w:r>
      <w:proofErr w:type="spellEnd"/>
      <w:r>
        <w:t xml:space="preserve"> marks The Reason You Walk, a reference to an </w:t>
      </w:r>
      <w:proofErr w:type="spellStart"/>
      <w:r>
        <w:t>Anishinaabe</w:t>
      </w:r>
      <w:proofErr w:type="spellEnd"/>
      <w:r>
        <w:t xml:space="preserve"> ceremonial song. Born to an </w:t>
      </w:r>
      <w:proofErr w:type="spellStart"/>
      <w:r>
        <w:t>Anishinaabe</w:t>
      </w:r>
      <w:proofErr w:type="spellEnd"/>
      <w:r>
        <w:t xml:space="preserve"> father and a non-native mother, he has a foot in both cultures. He is a </w:t>
      </w:r>
      <w:proofErr w:type="spellStart"/>
      <w:r>
        <w:t>Sundancer</w:t>
      </w:r>
      <w:proofErr w:type="spellEnd"/>
      <w:r>
        <w:t xml:space="preserve">, an academic, a former rapper, a hereditary chief, and an urban activist. His father, </w:t>
      </w:r>
      <w:proofErr w:type="spellStart"/>
      <w:r>
        <w:t>Tobasonakwut</w:t>
      </w:r>
      <w:proofErr w:type="spellEnd"/>
      <w:r>
        <w:t xml:space="preserve">, was both a beloved traditional chief and a respected elected leader who engaged directly with Ottawa. Internally divided, his father embraced both traditional native religion and Catholicism, the religion that was inculcated into him at the residential school where he was physically and sexually abused. In a grand gesture of reconciliation, </w:t>
      </w:r>
      <w:proofErr w:type="spellStart"/>
      <w:r>
        <w:t>Kinew's</w:t>
      </w:r>
      <w:proofErr w:type="spellEnd"/>
      <w:r>
        <w:t xml:space="preserve"> father invited the Roman Catholic bishop of Winnipeg to a Sundance ceremony in which he adopted him as his brother. </w:t>
      </w:r>
      <w:proofErr w:type="spellStart"/>
      <w:r>
        <w:t>Kinew</w:t>
      </w:r>
      <w:proofErr w:type="spellEnd"/>
      <w:r>
        <w:t xml:space="preserve"> writes affectingly of his own struggles in his twenties to find the right path, eventually giving up a self-destructive lifestyle to passionately pursue music and martial arts. From his unique vantage point, he offers an inside view of what it means to be an educated aboriginal living in a country that is just beginning to wake up to its aboriginal history and living presence. </w:t>
      </w:r>
    </w:p>
    <w:p w14:paraId="0C1AD785" w14:textId="77777777" w:rsidR="00BF185C" w:rsidRDefault="00BF185C" w:rsidP="00BF185C">
      <w:r>
        <w:t xml:space="preserve">     Invoking hope, healing and forgiveness, The Reason You Walk is a poignant story of a towering but damaged father and his son as they embark on a journey to repair their family bond. By turns lighthearted and solemn, </w:t>
      </w:r>
      <w:proofErr w:type="spellStart"/>
      <w:r>
        <w:t>Kinew</w:t>
      </w:r>
      <w:proofErr w:type="spellEnd"/>
      <w:r>
        <w:t xml:space="preserve"> gives us an inspiring vision for family and cross-cultural reconciliation, and a wider conversation about the future of aboriginal peoples.</w:t>
      </w:r>
    </w:p>
    <w:p w14:paraId="7CCAB2F9" w14:textId="28F7B824" w:rsidR="00BF185C" w:rsidRDefault="006D6BC5" w:rsidP="00BF185C">
      <w:hyperlink r:id="rId16" w:history="1">
        <w:r w:rsidR="002B4D54" w:rsidRPr="0027151C">
          <w:rPr>
            <w:rStyle w:val="Hyperlink"/>
          </w:rPr>
          <w:t>https://www.amazon.ca/Reason-You-Walk-Memoir/dp/0670069345</w:t>
        </w:r>
      </w:hyperlink>
    </w:p>
    <w:p w14:paraId="37932F15" w14:textId="77777777" w:rsidR="002B4D54" w:rsidRDefault="002B4D54" w:rsidP="00BF185C"/>
    <w:p w14:paraId="0740FA5D" w14:textId="77777777" w:rsidR="00BF185C" w:rsidRDefault="00BF185C" w:rsidP="00BF185C">
      <w:r>
        <w:t xml:space="preserve">13. Of specific significance to the history of Residential Schools in BC is an e-book recently put out by the BCTF.  It is called the "Project of Heart" e-book and is the most comprehensive and up-to-date resource (published in August of 2015) that I have found to discuss this tragic chapter of our collective history.  It is by Gail </w:t>
      </w:r>
      <w:proofErr w:type="spellStart"/>
      <w:r>
        <w:t>Stromquist</w:t>
      </w:r>
      <w:proofErr w:type="spellEnd"/>
      <w:r>
        <w:t xml:space="preserve">, the Aboriginal Education Co-ordinator for the BCTF.  </w:t>
      </w:r>
    </w:p>
    <w:p w14:paraId="62D177A8" w14:textId="77777777" w:rsidR="00BF185C" w:rsidRDefault="00BF185C" w:rsidP="00BF185C">
      <w:r>
        <w:t xml:space="preserve">Here is an overview of this resource from the site: "This e-Book is intended to be an interactive resource leading educators from the story to the 'back story' </w:t>
      </w:r>
      <w:proofErr w:type="spellStart"/>
      <w:r>
        <w:t>utilitzing</w:t>
      </w:r>
      <w:proofErr w:type="spellEnd"/>
      <w:r>
        <w:t xml:space="preserve"> links on each page to offer related resources.  Throughout this book you will find Project of Heart tiles with an 'aura' which indicates that this is a link.  Click on each of these tiles to find additional resources including films, videos, documents, articles, activities and more."   </w:t>
      </w:r>
    </w:p>
    <w:p w14:paraId="18E858E0" w14:textId="107AC3B5" w:rsidR="00BF185C" w:rsidRDefault="006D6BC5" w:rsidP="00BF185C">
      <w:hyperlink r:id="rId17" w:history="1">
        <w:r w:rsidR="002B4D54" w:rsidRPr="0027151C">
          <w:rPr>
            <w:rStyle w:val="Hyperlink"/>
          </w:rPr>
          <w:t>http://bctf.ca/HiddenHistory/</w:t>
        </w:r>
      </w:hyperlink>
    </w:p>
    <w:p w14:paraId="78BE452C" w14:textId="77777777" w:rsidR="002B4D54" w:rsidRDefault="002B4D54" w:rsidP="00BF185C"/>
    <w:p w14:paraId="24A651FC" w14:textId="77777777" w:rsidR="00BF185C" w:rsidRDefault="00BF185C" w:rsidP="00BF185C">
      <w:r>
        <w:t>14.  A list of 10 books re: Residential Schools to read with kids:</w:t>
      </w:r>
    </w:p>
    <w:p w14:paraId="1BA3E466" w14:textId="5F6BD9D6" w:rsidR="00BF185C" w:rsidRDefault="006D6BC5" w:rsidP="00BF185C">
      <w:hyperlink r:id="rId18" w:history="1">
        <w:r w:rsidR="002B4D54" w:rsidRPr="0027151C">
          <w:rPr>
            <w:rStyle w:val="Hyperlink"/>
          </w:rPr>
          <w:t>http://www.cbc.ca/beta/news/aboriginal/10-books-about-residential-schools-to-read-with-your-kids-1.3208021</w:t>
        </w:r>
      </w:hyperlink>
    </w:p>
    <w:p w14:paraId="73899076" w14:textId="77777777" w:rsidR="002B4D54" w:rsidRDefault="002B4D54" w:rsidP="00BF185C"/>
    <w:p w14:paraId="797DEB34" w14:textId="77777777" w:rsidR="00BF185C" w:rsidRDefault="00BF185C" w:rsidP="00BF185C">
      <w:r>
        <w:lastRenderedPageBreak/>
        <w:t xml:space="preserve">15. A great interactive site re: the </w:t>
      </w:r>
      <w:proofErr w:type="spellStart"/>
      <w:r>
        <w:t>Sto:lo</w:t>
      </w:r>
      <w:proofErr w:type="spellEnd"/>
      <w:r>
        <w:t xml:space="preserve"> Nation is "A Journey Into Time Immemorial".  I'd recommend this site for kids from kindergarten up.  Here is an overview found on the site: 'A Journey into Time Immemorial' is based on the story of </w:t>
      </w:r>
      <w:proofErr w:type="spellStart"/>
      <w:r>
        <w:t>Xá:ytem</w:t>
      </w:r>
      <w:proofErr w:type="spellEnd"/>
      <w:r>
        <w:t xml:space="preserve"> Longhouse in Mission BC in the Fraser Valley just east of Vancouver BC. Students and visitors are welcome to visit and take in a tour year round. www.xaytem.ca or call 604-820-9725. The University worked closely with the staff at </w:t>
      </w:r>
      <w:proofErr w:type="spellStart"/>
      <w:r>
        <w:t>Xá:ytem</w:t>
      </w:r>
      <w:proofErr w:type="spellEnd"/>
      <w:r>
        <w:t xml:space="preserve"> to produce this award winning website. It is an artistic and cultural interpretation and is not meant to convey precisely accurate archaeological information. Contemporary archaeologists view First Nations as partners and value oral traditions as a source of information about the past that augments the scientific approach. Compare this site with "A Journey to a New Land"</w:t>
      </w:r>
    </w:p>
    <w:p w14:paraId="33F4F0E2" w14:textId="75C1AE08" w:rsidR="00BF185C" w:rsidRDefault="00BF185C" w:rsidP="00BF185C">
      <w:r>
        <w:t xml:space="preserve"> </w:t>
      </w:r>
      <w:hyperlink r:id="rId19" w:history="1">
        <w:r w:rsidR="002B4D54" w:rsidRPr="0027151C">
          <w:rPr>
            <w:rStyle w:val="Hyperlink"/>
          </w:rPr>
          <w:t>http://www.sfu.museum/time/en/enter/</w:t>
        </w:r>
      </w:hyperlink>
    </w:p>
    <w:p w14:paraId="1B2418AB" w14:textId="77777777" w:rsidR="002B4D54" w:rsidRDefault="002B4D54" w:rsidP="00BF185C"/>
    <w:p w14:paraId="56C9D642" w14:textId="77777777" w:rsidR="00BF185C" w:rsidRDefault="00BF185C" w:rsidP="00BF185C">
      <w:r>
        <w:t xml:space="preserve">16.  Another wonderful resource for learners interested in animals and their </w:t>
      </w:r>
      <w:proofErr w:type="spellStart"/>
      <w:r>
        <w:t>Lil'wat</w:t>
      </w:r>
      <w:proofErr w:type="spellEnd"/>
      <w:r>
        <w:t xml:space="preserve"> and Squamish traditional characteristics is the animal </w:t>
      </w:r>
      <w:proofErr w:type="spellStart"/>
      <w:r>
        <w:t>symbology</w:t>
      </w:r>
      <w:proofErr w:type="spellEnd"/>
      <w:r>
        <w:t xml:space="preserve"> information that the Squamish </w:t>
      </w:r>
      <w:proofErr w:type="spellStart"/>
      <w:r>
        <w:t>Lil'wat</w:t>
      </w:r>
      <w:proofErr w:type="spellEnd"/>
      <w:r>
        <w:t xml:space="preserve"> cultural centre offers.  Here is the link:</w:t>
      </w:r>
    </w:p>
    <w:p w14:paraId="182D78BF" w14:textId="2D3A136A" w:rsidR="00BF185C" w:rsidRDefault="006D6BC5" w:rsidP="00BF185C">
      <w:hyperlink r:id="rId20" w:history="1">
        <w:r w:rsidR="002B4D54" w:rsidRPr="0027151C">
          <w:rPr>
            <w:rStyle w:val="Hyperlink"/>
          </w:rPr>
          <w:t>http://shop.slcc.ca/node/5</w:t>
        </w:r>
      </w:hyperlink>
    </w:p>
    <w:p w14:paraId="50449E0E" w14:textId="77777777" w:rsidR="002B4D54" w:rsidRDefault="002B4D54" w:rsidP="00BF185C"/>
    <w:p w14:paraId="237DF7E7" w14:textId="77777777" w:rsidR="00BF185C" w:rsidRDefault="00BF185C" w:rsidP="00BF185C">
      <w:r>
        <w:t xml:space="preserve">17.  For traditional, local </w:t>
      </w:r>
      <w:proofErr w:type="spellStart"/>
      <w:r>
        <w:t>ecoystem</w:t>
      </w:r>
      <w:proofErr w:type="spellEnd"/>
      <w:r>
        <w:t xml:space="preserve"> information here is a WONDERFUL deck of laminate plant cards of BC called "Pacific Northwest Plant Knowledge Cards" that can be obtained by contacting Jen McMullen, </w:t>
      </w:r>
      <w:proofErr w:type="spellStart"/>
      <w:r>
        <w:t>ViCCIFN</w:t>
      </w:r>
      <w:proofErr w:type="spellEnd"/>
      <w:r>
        <w:t xml:space="preserve"> at viccifn.plantcards@gmail.com  Here is an overview from the website:  </w:t>
      </w:r>
    </w:p>
    <w:p w14:paraId="329C1B75" w14:textId="624C618C" w:rsidR="00BF185C" w:rsidRDefault="006D6BC5" w:rsidP="00BF185C">
      <w:hyperlink r:id="rId21" w:history="1">
        <w:r w:rsidR="002B4D54" w:rsidRPr="0027151C">
          <w:rPr>
            <w:rStyle w:val="Hyperlink"/>
          </w:rPr>
          <w:t>http://www.indigenousfoodsvi.ca/resources/</w:t>
        </w:r>
      </w:hyperlink>
    </w:p>
    <w:p w14:paraId="464F134F" w14:textId="77777777" w:rsidR="002B4D54" w:rsidRDefault="002B4D54" w:rsidP="00BF185C"/>
    <w:p w14:paraId="29D6165F" w14:textId="4942DD34" w:rsidR="00BF185C" w:rsidRDefault="00BF185C" w:rsidP="00BF185C">
      <w:r>
        <w:t xml:space="preserve">18. Re: local traditional astronomy perspectives, there </w:t>
      </w:r>
      <w:r w:rsidR="00B86633">
        <w:t xml:space="preserve"> </w:t>
      </w:r>
      <w:r>
        <w:t xml:space="preserve">is  "Sky Stories:  A First Nations Journey Teacher's Resources".  </w:t>
      </w:r>
    </w:p>
    <w:p w14:paraId="1524FD33" w14:textId="65D26DDD" w:rsidR="00BF185C" w:rsidRDefault="006D6BC5" w:rsidP="00BF185C">
      <w:hyperlink r:id="rId22" w:history="1">
        <w:r w:rsidR="002B4D54" w:rsidRPr="0027151C">
          <w:rPr>
            <w:rStyle w:val="Hyperlink"/>
          </w:rPr>
          <w:t>http://www3.sd73.bc.ca/sites/default/files/users/npankewich/Astronomy%20Sky_Stories_A_First_Nations_Journey_Teacher's_Resource-1.pdf</w:t>
        </w:r>
      </w:hyperlink>
    </w:p>
    <w:p w14:paraId="6D0E8B3B" w14:textId="77777777" w:rsidR="002B4D54" w:rsidRDefault="002B4D54" w:rsidP="00BF185C"/>
    <w:p w14:paraId="47125A54" w14:textId="77777777" w:rsidR="00BF185C" w:rsidRDefault="00BF185C" w:rsidP="00BF185C">
      <w:r>
        <w:t>Here is a synopsis of this resource from the site:</w:t>
      </w:r>
    </w:p>
    <w:p w14:paraId="26202953" w14:textId="77777777" w:rsidR="00BF185C" w:rsidRDefault="00BF185C" w:rsidP="00BF185C">
      <w:r>
        <w:t>Theme</w:t>
      </w:r>
    </w:p>
    <w:p w14:paraId="3ADE22B4" w14:textId="77777777" w:rsidR="00BF185C" w:rsidRDefault="00BF185C" w:rsidP="00BF185C">
      <w:r>
        <w:t xml:space="preserve">Experience the night sky as never before in our Star Theatre through the stories, dances, cultural practices, and traditional beliefs of the First Nations of BC and the Yukon. Follow Raven as we fly through time and space to learn about the 13 moons of the </w:t>
      </w:r>
      <w:proofErr w:type="spellStart"/>
      <w:r>
        <w:t>Wsanec</w:t>
      </w:r>
      <w:proofErr w:type="spellEnd"/>
      <w:r>
        <w:t xml:space="preserve">, experience an origin story of the </w:t>
      </w:r>
      <w:proofErr w:type="spellStart"/>
      <w:r>
        <w:t>Gitksan</w:t>
      </w:r>
      <w:proofErr w:type="spellEnd"/>
      <w:r>
        <w:t>, and marvel at the beauty and meaning of the northern lights. This multi-</w:t>
      </w:r>
      <w:proofErr w:type="spellStart"/>
      <w:r>
        <w:t>medi</w:t>
      </w:r>
      <w:proofErr w:type="spellEnd"/>
    </w:p>
    <w:p w14:paraId="76E62D27" w14:textId="77777777" w:rsidR="00BF185C" w:rsidRDefault="00BF185C" w:rsidP="00BF185C">
      <w:r>
        <w:t>a presentation features the work of First Nations storytellers, academics, dancers, singers and actors, in traditional and contemporary forms.</w:t>
      </w:r>
    </w:p>
    <w:p w14:paraId="17B13563" w14:textId="103672A2" w:rsidR="00BF185C" w:rsidRDefault="00BF185C" w:rsidP="00BF185C">
      <w:r>
        <w:lastRenderedPageBreak/>
        <w:t>Objectives</w:t>
      </w:r>
      <w:r w:rsidR="00B86633">
        <w:t xml:space="preserve">: </w:t>
      </w:r>
      <w:r>
        <w:t>To provide a learning resource that shares Indigenous knowledge on the night sky through cultural practices of First Nations peoples of British Columbia and the Yukon.</w:t>
      </w:r>
    </w:p>
    <w:p w14:paraId="0459C580" w14:textId="77777777" w:rsidR="00BF185C" w:rsidRDefault="00BF185C" w:rsidP="00BF185C">
      <w:r>
        <w:t xml:space="preserve">19.  A fun and engaging animated series for kids is called "Raven Tales" - here is an excerpt from the site:  </w:t>
      </w:r>
    </w:p>
    <w:p w14:paraId="02FA6B43" w14:textId="77777777" w:rsidR="00BF185C" w:rsidRDefault="00BF185C" w:rsidP="00BF185C">
      <w:r>
        <w:t xml:space="preserve">Raven Tales is a series of half-hour (24min) CGI-animated television programs, developed by Chris </w:t>
      </w:r>
      <w:proofErr w:type="spellStart"/>
      <w:r>
        <w:t>Kientz</w:t>
      </w:r>
      <w:proofErr w:type="spellEnd"/>
      <w:r>
        <w:t xml:space="preserve"> and produced by Calgary-based New Machine Studios in partnership with Vancouver Artist and Producer </w:t>
      </w:r>
      <w:proofErr w:type="spellStart"/>
      <w:r>
        <w:t>Winadzi</w:t>
      </w:r>
      <w:proofErr w:type="spellEnd"/>
      <w:r>
        <w:t xml:space="preserve"> James. The show is targeted at school-age children and their families to introduce Aboriginal folklore in a humorous and entertaining way.</w:t>
      </w:r>
    </w:p>
    <w:p w14:paraId="5BF19FD0" w14:textId="77777777" w:rsidR="00BF185C" w:rsidRDefault="00BF185C" w:rsidP="00BF185C">
      <w:r>
        <w:t xml:space="preserve">They tell the stories of the many adventures of Raven, the most powerful deity of Aboriginal mythology. Each episode features an original interpretation of a popular tale from the folklore of our first peoples. </w:t>
      </w:r>
    </w:p>
    <w:p w14:paraId="5F8CCA6D" w14:textId="31A972C1" w:rsidR="00BF185C" w:rsidRDefault="006D6BC5" w:rsidP="00BF185C">
      <w:hyperlink r:id="rId23" w:history="1">
        <w:r w:rsidR="002B4D54" w:rsidRPr="0027151C">
          <w:rPr>
            <w:rStyle w:val="Hyperlink"/>
          </w:rPr>
          <w:t>http://www.raventales.com/</w:t>
        </w:r>
      </w:hyperlink>
    </w:p>
    <w:p w14:paraId="373E9C9A" w14:textId="77777777" w:rsidR="00BF185C" w:rsidRDefault="00BF185C" w:rsidP="00BF185C">
      <w:r>
        <w:t xml:space="preserve"> </w:t>
      </w:r>
    </w:p>
    <w:p w14:paraId="780A9416" w14:textId="77777777" w:rsidR="00BF185C" w:rsidRDefault="00BF185C" w:rsidP="00BF185C">
      <w:r>
        <w:t>20.  Henry Vickers is a wonderful local First Nations visual artist and author whose stories and art illuminates.  He collaborates with Robert Budd to bring us stories which provide greater insights into this region through beautiful prose and images:</w:t>
      </w:r>
    </w:p>
    <w:p w14:paraId="48E00F85" w14:textId="7BF3C1B8" w:rsidR="00BF185C" w:rsidRDefault="006D6BC5" w:rsidP="00BF185C">
      <w:hyperlink r:id="rId24" w:history="1">
        <w:r w:rsidR="002B4D54" w:rsidRPr="0027151C">
          <w:rPr>
            <w:rStyle w:val="Hyperlink"/>
          </w:rPr>
          <w:t>http://www.royhenryvickers.com/gift_shop/product/573</w:t>
        </w:r>
      </w:hyperlink>
    </w:p>
    <w:p w14:paraId="4E77DBDA" w14:textId="77777777" w:rsidR="002B4D54" w:rsidRDefault="002B4D54" w:rsidP="00BF185C"/>
    <w:p w14:paraId="56C04126" w14:textId="77777777" w:rsidR="00BF185C" w:rsidRDefault="00BF185C" w:rsidP="00BF185C">
      <w:r>
        <w:t xml:space="preserve">21. George </w:t>
      </w:r>
      <w:proofErr w:type="spellStart"/>
      <w:r>
        <w:t>Littlechild</w:t>
      </w:r>
      <w:proofErr w:type="spellEnd"/>
      <w:r>
        <w:t xml:space="preserve"> is another incredible First Nations visual artist and author who resides on Vancouver Island.  "This Land is my Land" is a great book for kids aged 10 and up.  It is engaging, beautiful and informative.  Please check it and his other works out at:</w:t>
      </w:r>
    </w:p>
    <w:p w14:paraId="289034DC" w14:textId="3FA8D536" w:rsidR="00BF185C" w:rsidRDefault="006D6BC5" w:rsidP="00BF185C">
      <w:hyperlink r:id="rId25" w:history="1">
        <w:r w:rsidR="002B4D54" w:rsidRPr="0027151C">
          <w:rPr>
            <w:rStyle w:val="Hyperlink"/>
          </w:rPr>
          <w:t>http://georgelittlechild.com/about-george/</w:t>
        </w:r>
      </w:hyperlink>
    </w:p>
    <w:p w14:paraId="44249DA0" w14:textId="77777777" w:rsidR="002B4D54" w:rsidRDefault="002B4D54" w:rsidP="00BF185C"/>
    <w:p w14:paraId="3F489E89" w14:textId="77777777" w:rsidR="00BF185C" w:rsidRDefault="00BF185C" w:rsidP="00BF185C">
      <w:r>
        <w:t>22.  Sherman Alexie is an Indigenous author, screenwriter, filmmaker, poet and brilliant human from the Pacific Northwest.  His book, "The Absolutely True Diary of a Part-Time Indian" is a must read for youth aged 13/14 and up.  It is brilliant, funny and very approachable - please check it out!</w:t>
      </w:r>
    </w:p>
    <w:p w14:paraId="1A1F1ADE" w14:textId="11A44819" w:rsidR="002B4D54" w:rsidRDefault="006D6BC5" w:rsidP="00BF185C">
      <w:hyperlink r:id="rId26" w:history="1">
        <w:r w:rsidR="002B4D54" w:rsidRPr="0027151C">
          <w:rPr>
            <w:rStyle w:val="Hyperlink"/>
          </w:rPr>
          <w:t>http://www.amazon.ca/Absolutely-True-Diary-Part-Time-Indian/dp/0316013692</w:t>
        </w:r>
      </w:hyperlink>
    </w:p>
    <w:p w14:paraId="5FF6B39A" w14:textId="13D8757D" w:rsidR="00BF185C" w:rsidRDefault="00BF185C" w:rsidP="00BF185C"/>
    <w:p w14:paraId="1654FFE0" w14:textId="77777777" w:rsidR="00BF185C" w:rsidRDefault="00BF185C" w:rsidP="00BF185C">
      <w:r>
        <w:t>He has also come out with a wonderful new title for younger learners: "Thunder Boy Jr.": Thunder Boy Jr. is named after his dad, but he wants a name that's all his own. Just because people call his dad Big Thunder doesn't mean he wants to be Little Thunder. He wants a name that celebrates something cool he's done, like Touch the Clouds, Not Afraid of Ten Thousand Teeth, or Full of Wonder.</w:t>
      </w:r>
    </w:p>
    <w:p w14:paraId="55E9018D" w14:textId="77777777" w:rsidR="00BF185C" w:rsidRDefault="00BF185C" w:rsidP="00BF185C">
      <w:r>
        <w:t>But just when Thunder Boy Jr. thinks all hope is lost, he and his dad pick the perfect name...a name that is sure to light up the sky.</w:t>
      </w:r>
    </w:p>
    <w:p w14:paraId="66ED5B82" w14:textId="77777777" w:rsidR="00BF185C" w:rsidRDefault="00BF185C" w:rsidP="00BF185C">
      <w:r>
        <w:t xml:space="preserve">National Book Award-winner Sherman Alexie's lyrical text and Caldecott Honor-winner </w:t>
      </w:r>
      <w:proofErr w:type="spellStart"/>
      <w:r>
        <w:t>Yuyi</w:t>
      </w:r>
      <w:proofErr w:type="spellEnd"/>
      <w:r>
        <w:t xml:space="preserve"> Morales's striking and beautiful illustrations celebrate the special relationship between father and son.</w:t>
      </w:r>
    </w:p>
    <w:p w14:paraId="3ADC6989" w14:textId="2DE3830B" w:rsidR="00BF185C" w:rsidRDefault="00BF185C" w:rsidP="00BF185C">
      <w:r>
        <w:lastRenderedPageBreak/>
        <w:t xml:space="preserve">Please also take a moment to check out Sherman Alexie's site: </w:t>
      </w:r>
      <w:hyperlink r:id="rId27" w:history="1">
        <w:r w:rsidR="002B4D54" w:rsidRPr="0027151C">
          <w:rPr>
            <w:rStyle w:val="Hyperlink"/>
          </w:rPr>
          <w:t>http://fallsapart.com/</w:t>
        </w:r>
      </w:hyperlink>
    </w:p>
    <w:p w14:paraId="3BF59414" w14:textId="77777777" w:rsidR="002B4D54" w:rsidRDefault="002B4D54" w:rsidP="00BF185C"/>
    <w:p w14:paraId="34C98868" w14:textId="77777777" w:rsidR="00BF185C" w:rsidRDefault="00BF185C" w:rsidP="00BF185C">
      <w:r>
        <w:t>23.  PhD Thomas King's work is also incredible.  Here is a blurb about him from the Canadian Encyclopedia:</w:t>
      </w:r>
    </w:p>
    <w:p w14:paraId="3282DD3E" w14:textId="77777777" w:rsidR="00BF185C" w:rsidRDefault="00BF185C" w:rsidP="00BF185C">
      <w:r>
        <w:t>Thomas King, CM, novelist, short-story writer, essayist, screenwriter, photographer (born 24 April 1943 in Roseville, California). A Member of the Order of Canada and two-time nominee for the Governor General’s Award.</w:t>
      </w:r>
    </w:p>
    <w:p w14:paraId="616E56BB" w14:textId="77777777" w:rsidR="00BF185C" w:rsidRDefault="00BF185C" w:rsidP="00BF185C">
      <w:r>
        <w:t>Please check out his work!  "An Inconvenient Indian" and his Massey Lecture series called "The Truth About Stories" are a great place to start.</w:t>
      </w:r>
    </w:p>
    <w:p w14:paraId="50621B68" w14:textId="0DEF97F9" w:rsidR="002B4D54" w:rsidRDefault="00BF185C" w:rsidP="00BF185C">
      <w:r>
        <w:t xml:space="preserve">Massey Lecture Series Free Audio Recording: </w:t>
      </w:r>
      <w:hyperlink r:id="rId28" w:history="1">
        <w:r w:rsidR="002B4D54" w:rsidRPr="0027151C">
          <w:rPr>
            <w:rStyle w:val="Hyperlink"/>
          </w:rPr>
          <w:t>http://www.cbc.ca/radio/ideas/the-2003-cbc-massey-lectures-the-truth-about-stories-a-native-narrative-1.2946870</w:t>
        </w:r>
      </w:hyperlink>
    </w:p>
    <w:p w14:paraId="61024183" w14:textId="0C2707C7" w:rsidR="00BF185C" w:rsidRDefault="00BF185C" w:rsidP="00BF185C">
      <w:r>
        <w:t xml:space="preserve"> </w:t>
      </w:r>
    </w:p>
    <w:p w14:paraId="2E9828EA" w14:textId="77777777" w:rsidR="00BF185C" w:rsidRDefault="00BF185C" w:rsidP="00BF185C">
      <w:r>
        <w:t>List of Novels can be found at:</w:t>
      </w:r>
    </w:p>
    <w:p w14:paraId="1E66692F" w14:textId="05CA0635" w:rsidR="00BF185C" w:rsidRDefault="006D6BC5" w:rsidP="00BF185C">
      <w:hyperlink r:id="rId29" w:history="1">
        <w:r w:rsidR="002B4D54" w:rsidRPr="0027151C">
          <w:rPr>
            <w:rStyle w:val="Hyperlink"/>
          </w:rPr>
          <w:t>http://www.amazon.ca/Thomas-King-Books/s?ie=UTF8&amp;page=1&amp;rh=n%3A916520%2Cp_27%3AThomas%20King</w:t>
        </w:r>
      </w:hyperlink>
    </w:p>
    <w:p w14:paraId="63D0FABB" w14:textId="77777777" w:rsidR="002B4D54" w:rsidRDefault="002B4D54" w:rsidP="00BF185C"/>
    <w:p w14:paraId="59DDF130" w14:textId="77777777" w:rsidR="00BF185C" w:rsidRDefault="00BF185C" w:rsidP="00BF185C">
      <w:r>
        <w:t>"A Coyote Solstice Tale" is great for young readers and "A Coyote Columbus Story" comes highly recommended for kids as well.</w:t>
      </w:r>
    </w:p>
    <w:p w14:paraId="327A925C" w14:textId="77777777" w:rsidR="00BF185C" w:rsidRDefault="00BF185C" w:rsidP="00BF185C">
      <w:r>
        <w:t>"I'm Not the Indian You Had in Mind" is also a thought provoking spoken word piece that is a great prompt for conversations re: stereotypes and racism.   It was recommended to me by retired Ab. Ed. District Principal Lynn Joseph.</w:t>
      </w:r>
    </w:p>
    <w:p w14:paraId="234D97AF" w14:textId="42A32B4D" w:rsidR="00BF185C" w:rsidRDefault="006D6BC5" w:rsidP="00BF185C">
      <w:hyperlink r:id="rId30" w:history="1">
        <w:r w:rsidR="002B4D54" w:rsidRPr="0027151C">
          <w:rPr>
            <w:rStyle w:val="Hyperlink"/>
          </w:rPr>
          <w:t>http://www.nsi-canada.ca/2012/03/im-not-the-indian-you-had-in-mind/</w:t>
        </w:r>
      </w:hyperlink>
    </w:p>
    <w:p w14:paraId="308B44E5" w14:textId="77777777" w:rsidR="002B4D54" w:rsidRDefault="002B4D54" w:rsidP="00BF185C"/>
    <w:p w14:paraId="72C0DA41" w14:textId="46F0F282" w:rsidR="00BF185C" w:rsidRDefault="00BF185C" w:rsidP="00BF185C">
      <w:r>
        <w:t xml:space="preserve">24.  One book I would recommend for older learners (grades 8 - 9) is Robin Wall </w:t>
      </w:r>
      <w:proofErr w:type="spellStart"/>
      <w:r>
        <w:t>Kimmerer's</w:t>
      </w:r>
      <w:proofErr w:type="spellEnd"/>
      <w:r>
        <w:t xml:space="preserve"> "Braiding </w:t>
      </w:r>
      <w:proofErr w:type="spellStart"/>
      <w:r>
        <w:t>Sweetgrass</w:t>
      </w:r>
      <w:proofErr w:type="spellEnd"/>
      <w:r>
        <w:t>." It is a series of essays, so it is easy to pick up and put down, and one needn't read the whole of it, if it is too challenging. I believe it is also coming out in audiobook form.</w:t>
      </w:r>
    </w:p>
    <w:p w14:paraId="6B81ECF7" w14:textId="77777777" w:rsidR="00BF185C" w:rsidRDefault="00BF185C" w:rsidP="00BF185C">
      <w:r>
        <w:t>Here is the author discussing her work on the radio program "On Being":</w:t>
      </w:r>
    </w:p>
    <w:p w14:paraId="3D39DFB1" w14:textId="340ABDF0" w:rsidR="002B4D54" w:rsidRDefault="006D6BC5" w:rsidP="00BF185C">
      <w:hyperlink r:id="rId31" w:history="1">
        <w:r w:rsidR="002B4D54" w:rsidRPr="0027151C">
          <w:rPr>
            <w:rStyle w:val="Hyperlink"/>
          </w:rPr>
          <w:t>http://www.onbeing.org/program/robin-wall-kimmerer-the-intelligence-in-all-kinds-of-life</w:t>
        </w:r>
      </w:hyperlink>
    </w:p>
    <w:p w14:paraId="594A94D0" w14:textId="77777777" w:rsidR="00BF185C" w:rsidRDefault="00BF185C" w:rsidP="00BF185C">
      <w:r>
        <w:t xml:space="preserve">Called the work of a mesmerizing storyteller with deep compassion and memorable prose" ( Publishers Weekly ) and the book that, "anyone interested in natural history, botany, protecting nature, or Native American culture will love," by Library Journal, Braiding </w:t>
      </w:r>
      <w:proofErr w:type="spellStart"/>
      <w:r>
        <w:t>Sweetgrass</w:t>
      </w:r>
      <w:proofErr w:type="spellEnd"/>
      <w:r>
        <w:t xml:space="preserve"> is poised to be a classic of nature writing. As a botanist, Robin Wall </w:t>
      </w:r>
      <w:proofErr w:type="spellStart"/>
      <w:r>
        <w:t>Kimmerer</w:t>
      </w:r>
      <w:proofErr w:type="spellEnd"/>
      <w:r>
        <w:t xml:space="preserve"> asks questions of nature with the tools of science. As a member of the Citizen Potawatomi Nation, she embraces indigenous teachings that consider plants and animals to be our oldest teachers. </w:t>
      </w:r>
      <w:proofErr w:type="spellStart"/>
      <w:r>
        <w:t>Kimmerer</w:t>
      </w:r>
      <w:proofErr w:type="spellEnd"/>
      <w:r>
        <w:t xml:space="preserve"> brings these two lenses of knowledge together to take 'us on a journey that is every bit as mythic as it is scientific, as sacred as it is historical, as clever as it is wise' </w:t>
      </w:r>
      <w:r>
        <w:lastRenderedPageBreak/>
        <w:t xml:space="preserve">(Elizabeth Gilbert). Drawing on her life as an indigenous scientist, a mother, and a woman, </w:t>
      </w:r>
      <w:proofErr w:type="spellStart"/>
      <w:r>
        <w:t>Kimmerer</w:t>
      </w:r>
      <w:proofErr w:type="spellEnd"/>
      <w:r>
        <w:t xml:space="preserve"> shows how other living beings offer us gifts and lessons, even if we've forgotten how to hear their voices.</w:t>
      </w:r>
    </w:p>
    <w:p w14:paraId="1D3BD145" w14:textId="77777777" w:rsidR="00BF185C" w:rsidRDefault="00BF185C" w:rsidP="00BF185C">
      <w:r>
        <w:t>25. Four Directions Teachings is also a wonderful site as well for those interested in learning more about First Nations traditions outside of BC.  Here is a synopsis of this great resource:</w:t>
      </w:r>
    </w:p>
    <w:p w14:paraId="1AD81883" w14:textId="77777777" w:rsidR="00BF185C" w:rsidRDefault="00BF185C" w:rsidP="00BF185C">
      <w:r>
        <w:t>About Four Directions Teachings</w:t>
      </w:r>
    </w:p>
    <w:p w14:paraId="6F312843" w14:textId="77777777" w:rsidR="00BF185C" w:rsidRDefault="00BF185C" w:rsidP="00BF185C">
      <w:r>
        <w:t>The goal for the project was to create an engaging site where people could experience Indigenous knowledge and philosophy and where educators could incorporate the site into their curriculum. FourDirectionsTeachings.com honors oral traditions by creating an environment where visitors are encouraged to listen with intent as each elder/ traditional teacher shares a teaching from their perspective on the richness and value of cultural traditions from their nation.</w:t>
      </w:r>
    </w:p>
    <w:p w14:paraId="4BE287E7" w14:textId="77777777" w:rsidR="00BF185C" w:rsidRDefault="00BF185C" w:rsidP="00BF185C">
      <w:r>
        <w:t>The elders and traditional teachers represented on the site are:</w:t>
      </w:r>
    </w:p>
    <w:p w14:paraId="4C84829B" w14:textId="77777777" w:rsidR="00BF185C" w:rsidRDefault="00BF185C" w:rsidP="00BF185C">
      <w:proofErr w:type="spellStart"/>
      <w:r>
        <w:t>Dr</w:t>
      </w:r>
      <w:proofErr w:type="spellEnd"/>
      <w:r>
        <w:t xml:space="preserve"> </w:t>
      </w:r>
      <w:proofErr w:type="spellStart"/>
      <w:r>
        <w:t>Reg</w:t>
      </w:r>
      <w:proofErr w:type="spellEnd"/>
      <w:r>
        <w:t xml:space="preserve"> </w:t>
      </w:r>
      <w:proofErr w:type="spellStart"/>
      <w:r>
        <w:t>Crowshoe</w:t>
      </w:r>
      <w:proofErr w:type="spellEnd"/>
      <w:r>
        <w:t xml:space="preserve"> and Geoff Crow Eagle -Blackfoot Teaching</w:t>
      </w:r>
    </w:p>
    <w:p w14:paraId="12935E69" w14:textId="77777777" w:rsidR="00BF185C" w:rsidRDefault="00BF185C" w:rsidP="00BF185C">
      <w:r>
        <w:t xml:space="preserve"> Mary Lee -Cree Teaching</w:t>
      </w:r>
    </w:p>
    <w:p w14:paraId="3A999D6A" w14:textId="77777777" w:rsidR="00BF185C" w:rsidRDefault="00BF185C" w:rsidP="00BF185C">
      <w:r>
        <w:t xml:space="preserve"> Lillian </w:t>
      </w:r>
      <w:proofErr w:type="spellStart"/>
      <w:r>
        <w:t>Pitawanakwat</w:t>
      </w:r>
      <w:proofErr w:type="spellEnd"/>
      <w:r>
        <w:t xml:space="preserve"> -</w:t>
      </w:r>
      <w:proofErr w:type="spellStart"/>
      <w:r>
        <w:t>Ojibwe</w:t>
      </w:r>
      <w:proofErr w:type="spellEnd"/>
      <w:r>
        <w:t xml:space="preserve"> Teaching</w:t>
      </w:r>
    </w:p>
    <w:p w14:paraId="3238B8FC" w14:textId="77777777" w:rsidR="00BF185C" w:rsidRDefault="00BF185C" w:rsidP="00BF185C">
      <w:r>
        <w:t xml:space="preserve"> Tom Porter -Mohawk Teaching</w:t>
      </w:r>
    </w:p>
    <w:p w14:paraId="451D6E58" w14:textId="77777777" w:rsidR="00BF185C" w:rsidRDefault="00BF185C" w:rsidP="00BF185C">
      <w:r>
        <w:t xml:space="preserve"> Stephen Augustine -Mi’kmaq Teaching</w:t>
      </w:r>
    </w:p>
    <w:p w14:paraId="5FA1ECE1" w14:textId="24942FC8" w:rsidR="00BF185C" w:rsidRDefault="00BF185C" w:rsidP="00BF185C">
      <w:r>
        <w:t xml:space="preserve"> Each of the elders and traditional teachers who have shared a teaching on this site were approached through a National Advisory Committee of Indigenous people concerned with the protection and promotion of Indigenous knowledge. This committee was formed directly for the purposes of this website to ensure a community based approach that was respectful and accountable.</w:t>
      </w:r>
    </w:p>
    <w:p w14:paraId="62096B79" w14:textId="690EB74C" w:rsidR="00BF185C" w:rsidRDefault="006D6BC5" w:rsidP="00BF185C">
      <w:hyperlink r:id="rId32" w:history="1">
        <w:r w:rsidR="002B4D54" w:rsidRPr="0027151C">
          <w:rPr>
            <w:rStyle w:val="Hyperlink"/>
          </w:rPr>
          <w:t>http://www.fourdirectionsteachings.com/</w:t>
        </w:r>
      </w:hyperlink>
    </w:p>
    <w:p w14:paraId="07AD5162" w14:textId="77777777" w:rsidR="002B4D54" w:rsidRDefault="002B4D54" w:rsidP="00BF185C"/>
    <w:p w14:paraId="1E6CE4D7" w14:textId="0097BEE9" w:rsidR="00BF185C" w:rsidRDefault="00B86633" w:rsidP="00BF185C">
      <w:r>
        <w:t xml:space="preserve">26.  Great </w:t>
      </w:r>
      <w:r w:rsidR="00BF185C">
        <w:t>Metis resource to the list as well.  She said "I notice that while Metis is included in a few pieces here, you're missing one of the coolest links to learn about Metis culture. Because we as a people are spread across the country, they've made a museum - and it's virtual! COOL!</w:t>
      </w:r>
    </w:p>
    <w:p w14:paraId="5293C473" w14:textId="77777777" w:rsidR="00BF185C" w:rsidRDefault="00BF185C" w:rsidP="00BF185C">
      <w:r>
        <w:t>Maybe they'll want to add it to the list? Thanks for all the info :)"</w:t>
      </w:r>
    </w:p>
    <w:p w14:paraId="09E46066" w14:textId="4D0D8C2F" w:rsidR="00BF185C" w:rsidRDefault="006D6BC5" w:rsidP="00BF185C">
      <w:hyperlink r:id="rId33" w:history="1">
        <w:r w:rsidR="002B4D54" w:rsidRPr="0027151C">
          <w:rPr>
            <w:rStyle w:val="Hyperlink"/>
          </w:rPr>
          <w:t>http://www.metismuseum.ca/</w:t>
        </w:r>
      </w:hyperlink>
    </w:p>
    <w:p w14:paraId="735A3A98" w14:textId="77777777" w:rsidR="002B4D54" w:rsidRDefault="002B4D54" w:rsidP="00BF185C"/>
    <w:p w14:paraId="1952DCC2" w14:textId="77777777" w:rsidR="00BF185C" w:rsidRDefault="00BF185C" w:rsidP="00BF185C">
      <w:r>
        <w:t xml:space="preserve">27. And here is a cool site re: </w:t>
      </w:r>
      <w:proofErr w:type="spellStart"/>
      <w:r>
        <w:t>Anishinabe</w:t>
      </w:r>
      <w:proofErr w:type="spellEnd"/>
      <w:r>
        <w:t xml:space="preserve"> Astronomy:</w:t>
      </w:r>
    </w:p>
    <w:p w14:paraId="1AEBBEB1" w14:textId="434F3B7C" w:rsidR="00BF185C" w:rsidRDefault="006D6BC5" w:rsidP="00BF185C">
      <w:hyperlink r:id="rId34" w:history="1">
        <w:r w:rsidR="002B4D54" w:rsidRPr="0027151C">
          <w:rPr>
            <w:rStyle w:val="Hyperlink"/>
          </w:rPr>
          <w:t>www.virtualmuseum.ca/edu/ViewLoitLo.do?method=preview&amp;lang=EN&amp;id=5185</w:t>
        </w:r>
      </w:hyperlink>
    </w:p>
    <w:p w14:paraId="59774039" w14:textId="77777777" w:rsidR="002B4D54" w:rsidRDefault="002B4D54" w:rsidP="00BF185C"/>
    <w:p w14:paraId="3F12BADD" w14:textId="1EF08E4B" w:rsidR="00BF185C" w:rsidRDefault="00BF185C" w:rsidP="00BF185C">
      <w:r>
        <w:lastRenderedPageBreak/>
        <w:t xml:space="preserve">28. And the following link is fantastically relevant re: Indigenous Astronomies and the experience of teaching this topic at the post-secondary level.  </w:t>
      </w:r>
    </w:p>
    <w:p w14:paraId="75828C5E" w14:textId="60A4BADF" w:rsidR="002B4D54" w:rsidRDefault="006D6BC5" w:rsidP="00BF185C">
      <w:hyperlink r:id="rId35" w:history="1">
        <w:r w:rsidR="002B4D54" w:rsidRPr="0027151C">
          <w:rPr>
            <w:rStyle w:val="Hyperlink"/>
          </w:rPr>
          <w:t>http://indiancountrytodaymedianetwork.com/2016/04/02/ojibwe-cosmos-mercury-retrograde-earthly-stardust-and-intricate-stellar-maps-164002</w:t>
        </w:r>
      </w:hyperlink>
    </w:p>
    <w:p w14:paraId="44E6217D" w14:textId="77777777" w:rsidR="002B4D54" w:rsidRDefault="002B4D54" w:rsidP="00BF185C"/>
    <w:p w14:paraId="4C9797D6" w14:textId="77777777" w:rsidR="00BF185C" w:rsidRDefault="00BF185C" w:rsidP="00BF185C">
      <w:r>
        <w:t>Here is an excerpt from the site:</w:t>
      </w:r>
    </w:p>
    <w:p w14:paraId="6EA8C7A1" w14:textId="77777777" w:rsidR="00BF185C" w:rsidRDefault="00BF185C" w:rsidP="00BF185C">
      <w:r>
        <w:t>Boarding schools curtailed pursuit of traditional science, and fatal epidemics such as smallpox nearly wiped out some orally kept wisdom before it could be properly passed forward. But energetic Native scientists and artists are unearthing and reviving this almost-lost sky knowledge.</w:t>
      </w:r>
    </w:p>
    <w:p w14:paraId="5BFF51FD" w14:textId="77777777" w:rsidR="00BF185C" w:rsidRDefault="00BF185C" w:rsidP="00BF185C">
      <w:r>
        <w:t xml:space="preserve">“Absolutely, I do see a new interest in indigenous knowledge,” said Michael </w:t>
      </w:r>
      <w:proofErr w:type="spellStart"/>
      <w:r>
        <w:t>Wassegijig</w:t>
      </w:r>
      <w:proofErr w:type="spellEnd"/>
      <w:r>
        <w:t xml:space="preserve"> Price, a </w:t>
      </w:r>
      <w:proofErr w:type="spellStart"/>
      <w:r>
        <w:t>longtime</w:t>
      </w:r>
      <w:proofErr w:type="spellEnd"/>
      <w:r>
        <w:t xml:space="preserve"> </w:t>
      </w:r>
      <w:proofErr w:type="spellStart"/>
      <w:r>
        <w:t>Ojibwe</w:t>
      </w:r>
      <w:proofErr w:type="spellEnd"/>
      <w:r>
        <w:t xml:space="preserve"> educator. “Natives and non-Natives alike are pursuing those avenues in many fields—not just astronomy, but also climate change and science, and in the arts and culture as well.”</w:t>
      </w:r>
    </w:p>
    <w:p w14:paraId="6CF94354" w14:textId="77777777" w:rsidR="00BF185C" w:rsidRDefault="00BF185C" w:rsidP="00BF185C">
      <w:r>
        <w:t>When he taught the extremely popular Indigenous Astronomy course at Leech Lake Tribal College, Price added, “I was teaching the biggest class at the college.” Price also spoke at a well-attended Smithsonian Institution’s 2012 series on Cultural Astronomy.</w:t>
      </w:r>
    </w:p>
    <w:p w14:paraId="3198E75A" w14:textId="77777777" w:rsidR="00BF185C" w:rsidRDefault="00BF185C" w:rsidP="00BF185C">
      <w:r>
        <w:t>Price, former director of college programs for the American Indian Science &amp; Engineering Society (AISES), has been one of those trying to recreate ancient knowledge.</w:t>
      </w:r>
    </w:p>
    <w:p w14:paraId="51F028A8" w14:textId="77777777" w:rsidR="00BF185C" w:rsidRDefault="00BF185C" w:rsidP="00BF185C">
      <w:r>
        <w:t>“It was like putting together a broken vase, putting our knowledge back together again after residential schools,” he said. “In some places, there are going to be pieces missing permanently.”</w:t>
      </w:r>
    </w:p>
    <w:p w14:paraId="0554A162" w14:textId="77777777" w:rsidR="00BF185C" w:rsidRDefault="00BF185C" w:rsidP="00BF185C">
      <w:proofErr w:type="spellStart"/>
      <w:r>
        <w:t>Ojibwe</w:t>
      </w:r>
      <w:proofErr w:type="spellEnd"/>
      <w:r>
        <w:t xml:space="preserve"> elder, educator and artist Carl </w:t>
      </w:r>
      <w:proofErr w:type="spellStart"/>
      <w:r>
        <w:t>Gawboy</w:t>
      </w:r>
      <w:proofErr w:type="spellEnd"/>
      <w:r>
        <w:t xml:space="preserve"> has been a wellspring resource for recovering </w:t>
      </w:r>
      <w:proofErr w:type="spellStart"/>
      <w:r>
        <w:t>Anishinaabe</w:t>
      </w:r>
      <w:proofErr w:type="spellEnd"/>
      <w:r>
        <w:t xml:space="preserve"> sky knowledge, thanks to the teachings of his father and to written and oral source materials.</w:t>
      </w:r>
    </w:p>
    <w:p w14:paraId="1ABFD2BE" w14:textId="77777777" w:rsidR="00BF185C" w:rsidRDefault="00BF185C" w:rsidP="00BF185C">
      <w:r>
        <w:t>29.  Re: Ecology and Climate Change, here is a NASA climate change site which highlights Inuit observations of this phenomenon:</w:t>
      </w:r>
    </w:p>
    <w:p w14:paraId="0C47017F" w14:textId="79B65308" w:rsidR="00B86633" w:rsidRDefault="00BF185C" w:rsidP="00BF185C">
      <w:r>
        <w:t>climate.nasa.gov/resources/educat</w:t>
      </w:r>
      <w:r w:rsidR="00B86633">
        <w:t>ion/</w:t>
      </w:r>
      <w:proofErr w:type="spellStart"/>
      <w:r w:rsidR="00B86633">
        <w:t>pbs_modules</w:t>
      </w:r>
      <w:proofErr w:type="spellEnd"/>
      <w:r w:rsidR="00B86633">
        <w:t>/lesson2Explain</w:t>
      </w:r>
    </w:p>
    <w:p w14:paraId="64E0A009" w14:textId="77777777" w:rsidR="00BF185C" w:rsidRDefault="00BF185C" w:rsidP="00BF185C">
      <w:r>
        <w:t xml:space="preserve">Here is the PBS "Inuit Observations of Climate Change" video link that the NASA portal leads to: </w:t>
      </w:r>
    </w:p>
    <w:p w14:paraId="22C6BB18" w14:textId="23377ED5" w:rsidR="00B86633" w:rsidRDefault="006D6BC5" w:rsidP="00BF185C">
      <w:hyperlink r:id="rId36" w:history="1">
        <w:r w:rsidR="00B86633" w:rsidRPr="0027151C">
          <w:rPr>
            <w:rStyle w:val="Hyperlink"/>
          </w:rPr>
          <w:t>www.pbslearningmedia.org/resource/ipy07.sci.ess.watcyc.inuitobserv/inuit-observations-of-climate-change/</w:t>
        </w:r>
      </w:hyperlink>
    </w:p>
    <w:p w14:paraId="5B7C3768" w14:textId="202E6A26" w:rsidR="00B86633" w:rsidRDefault="006D6BC5" w:rsidP="00BF185C">
      <w:hyperlink r:id="rId37" w:history="1">
        <w:r w:rsidR="00B86633" w:rsidRPr="0027151C">
          <w:rPr>
            <w:rStyle w:val="Hyperlink"/>
          </w:rPr>
          <w:t>https://youtu.be/X3B1VQY9zN8</w:t>
        </w:r>
      </w:hyperlink>
    </w:p>
    <w:p w14:paraId="309BE461" w14:textId="77777777" w:rsidR="00B86633" w:rsidRDefault="00B86633" w:rsidP="00BF185C"/>
    <w:p w14:paraId="7ACC8B57" w14:textId="77777777" w:rsidR="00BF185C" w:rsidRDefault="00BF185C" w:rsidP="00BF185C">
      <w:r>
        <w:t>30.  Venturing far from home, here is a really cool article re: Mayan Astronomy.</w:t>
      </w:r>
    </w:p>
    <w:p w14:paraId="5639FC20" w14:textId="0D512D40" w:rsidR="00B86633" w:rsidRDefault="006D6BC5" w:rsidP="00BF185C">
      <w:hyperlink r:id="rId38" w:history="1">
        <w:r w:rsidR="00B86633" w:rsidRPr="0027151C">
          <w:rPr>
            <w:rStyle w:val="Hyperlink"/>
          </w:rPr>
          <w:t>http://indiancountrytodaymedianetwork.com/2016/08/24/suppression-mayan-astronomy-165527</w:t>
        </w:r>
      </w:hyperlink>
    </w:p>
    <w:p w14:paraId="05FFB04A" w14:textId="77777777" w:rsidR="00B86633" w:rsidRDefault="00B86633" w:rsidP="00BF185C"/>
    <w:p w14:paraId="30F5AAC0" w14:textId="77777777" w:rsidR="00B86633" w:rsidRDefault="00B86633" w:rsidP="00BF185C"/>
    <w:p w14:paraId="74968EB4" w14:textId="77777777" w:rsidR="00BF185C" w:rsidRDefault="00BF185C" w:rsidP="00BF185C">
      <w:r>
        <w:lastRenderedPageBreak/>
        <w:t xml:space="preserve">31. "Path of the Elders" is also a fantastic interactive resource that was recommended to me by an SD LC by the name of Shannon Magee.  It is phenomenal and is from the east, however I have found that many of the concepts and traditions are transferable to the north of BC - in terms of plants gathered and traditional hunting techniques.  </w:t>
      </w:r>
    </w:p>
    <w:p w14:paraId="4EED7EBC" w14:textId="77777777" w:rsidR="00BF185C" w:rsidRDefault="00BF185C" w:rsidP="00BF185C">
      <w:r>
        <w:t xml:space="preserve">It was created by the </w:t>
      </w:r>
      <w:proofErr w:type="spellStart"/>
      <w:r>
        <w:t>Mushkegowuk</w:t>
      </w:r>
      <w:proofErr w:type="spellEnd"/>
      <w:r>
        <w:t xml:space="preserve"> Cree of Northern Ontario, through a partnership with Carleton University, </w:t>
      </w:r>
      <w:proofErr w:type="spellStart"/>
      <w:r>
        <w:t>BlackCherry</w:t>
      </w:r>
      <w:proofErr w:type="spellEnd"/>
      <w:r>
        <w:t xml:space="preserve"> Digital Media Inc. and Pinegrove Productions, launched the On the Path of The Elders website at Carleton University’s Art Gallery on March 24, 2010. On the Path of the Elders offers an interactive Aboriginal history of the </w:t>
      </w:r>
      <w:proofErr w:type="spellStart"/>
      <w:r>
        <w:t>Mushkegowuk</w:t>
      </w:r>
      <w:proofErr w:type="spellEnd"/>
      <w:r>
        <w:t xml:space="preserve"> and </w:t>
      </w:r>
      <w:proofErr w:type="spellStart"/>
      <w:r>
        <w:t>theAnishnaabe</w:t>
      </w:r>
      <w:proofErr w:type="spellEnd"/>
      <w:r>
        <w:t xml:space="preserve"> .   </w:t>
      </w:r>
    </w:p>
    <w:p w14:paraId="4891D9F2" w14:textId="7FAECFD0" w:rsidR="00B86633" w:rsidRDefault="00BF185C" w:rsidP="00BF185C">
      <w:r>
        <w:t xml:space="preserve">Information is presented in a game format, so students get to actively participate in the pursuit of knowledge acquisition.  All </w:t>
      </w:r>
      <w:proofErr w:type="spellStart"/>
      <w:r>
        <w:t>ot</w:t>
      </w:r>
      <w:proofErr w:type="spellEnd"/>
      <w:r>
        <w:t xml:space="preserve"> the learners I have shared it with have become addicted to this incredible resource!  Here is a link that provides an overview of the site that Shannon kindly provided: </w:t>
      </w:r>
      <w:hyperlink r:id="rId39" w:history="1">
        <w:r w:rsidR="00B86633" w:rsidRPr="0027151C">
          <w:rPr>
            <w:rStyle w:val="Hyperlink"/>
          </w:rPr>
          <w:t>http://firstmile.ca/on-the-path-of-the-elders/</w:t>
        </w:r>
      </w:hyperlink>
    </w:p>
    <w:p w14:paraId="0823C924" w14:textId="70676D99" w:rsidR="00BF185C" w:rsidRDefault="00BF185C" w:rsidP="00BF185C">
      <w:r>
        <w:t xml:space="preserve"> and here is the game itself:</w:t>
      </w:r>
    </w:p>
    <w:p w14:paraId="5FE8318F" w14:textId="4A60745D" w:rsidR="00BF185C" w:rsidRDefault="006D6BC5" w:rsidP="00BF185C">
      <w:hyperlink r:id="rId40" w:history="1">
        <w:r w:rsidR="00B86633" w:rsidRPr="0027151C">
          <w:rPr>
            <w:rStyle w:val="Hyperlink"/>
          </w:rPr>
          <w:t>www.pathoftheelders.com</w:t>
        </w:r>
      </w:hyperlink>
    </w:p>
    <w:p w14:paraId="3AA96F10" w14:textId="77777777" w:rsidR="00B86633" w:rsidRDefault="00B86633" w:rsidP="00BF185C"/>
    <w:p w14:paraId="69C21FBA" w14:textId="77777777" w:rsidR="00BF185C" w:rsidRDefault="00BF185C" w:rsidP="00BF185C">
      <w:r>
        <w:t xml:space="preserve">32.  "Walking Together: First Nations, Metis and Inuit Perspectives in Curriculum" is an invaluable </w:t>
      </w:r>
      <w:proofErr w:type="spellStart"/>
      <w:r>
        <w:t>resource!Another</w:t>
      </w:r>
      <w:proofErr w:type="spellEnd"/>
      <w:r>
        <w:t xml:space="preserve"> incredible interactive resource where you can inform yourself re:  a myriad of subjects pertaining to Indigenous ways of knowing and important cultural protocols that need to be respected in order to form respectful relationships with Elders and Knowledge Keepers. </w:t>
      </w:r>
    </w:p>
    <w:p w14:paraId="5748082C" w14:textId="60A896BB" w:rsidR="00BF185C" w:rsidRDefault="006D6BC5" w:rsidP="00BF185C">
      <w:hyperlink r:id="rId41" w:history="1">
        <w:r w:rsidR="00B86633" w:rsidRPr="0027151C">
          <w:rPr>
            <w:rStyle w:val="Hyperlink"/>
          </w:rPr>
          <w:t>http://www.learnalberta.ca/content/aswt/</w:t>
        </w:r>
      </w:hyperlink>
    </w:p>
    <w:p w14:paraId="1750EB10" w14:textId="77777777" w:rsidR="00B86633" w:rsidRDefault="00B86633" w:rsidP="00BF185C"/>
    <w:p w14:paraId="016E6584" w14:textId="77777777" w:rsidR="00BF185C" w:rsidRDefault="00BF185C" w:rsidP="00BF185C">
      <w:r>
        <w:t xml:space="preserve">33. To make math more engaging, here is "Math Catcher: Mathematics Through Aboriginal Storytelling" created in collaboration with SFU.   </w:t>
      </w:r>
    </w:p>
    <w:p w14:paraId="03393127" w14:textId="3020CDF9" w:rsidR="00BF185C" w:rsidRDefault="006D6BC5" w:rsidP="00BF185C">
      <w:hyperlink r:id="rId42" w:history="1">
        <w:r w:rsidR="00B86633" w:rsidRPr="0027151C">
          <w:rPr>
            <w:rStyle w:val="Hyperlink"/>
          </w:rPr>
          <w:t>http://mathcatcher.irmacs.sfu.ca/</w:t>
        </w:r>
      </w:hyperlink>
      <w:r w:rsidR="00BF185C">
        <w:t xml:space="preserve"> </w:t>
      </w:r>
    </w:p>
    <w:p w14:paraId="4F3F0658" w14:textId="77777777" w:rsidR="00B86633" w:rsidRDefault="00B86633" w:rsidP="00BF185C"/>
    <w:p w14:paraId="6B4862AE" w14:textId="2B473980" w:rsidR="00B86633" w:rsidRDefault="00BF185C" w:rsidP="00BF185C">
      <w:r>
        <w:t xml:space="preserve">34. SD LC Jen </w:t>
      </w:r>
      <w:proofErr w:type="spellStart"/>
      <w:r>
        <w:t>Engracio</w:t>
      </w:r>
      <w:proofErr w:type="spellEnd"/>
      <w:r>
        <w:t xml:space="preserve"> also recommends the "Unreserved Show" on CBC Radio One with Rosanna </w:t>
      </w:r>
      <w:proofErr w:type="spellStart"/>
      <w:r>
        <w:t>Deerchild</w:t>
      </w:r>
      <w:proofErr w:type="spellEnd"/>
      <w:r>
        <w:t>.</w:t>
      </w:r>
      <w:r w:rsidR="00B86633">
        <w:t xml:space="preserve"> </w:t>
      </w:r>
      <w:hyperlink r:id="rId43" w:history="1">
        <w:r w:rsidR="00B86633" w:rsidRPr="0027151C">
          <w:rPr>
            <w:rStyle w:val="Hyperlink"/>
          </w:rPr>
          <w:t>http://www.cbc.ca/radio/unreserved</w:t>
        </w:r>
      </w:hyperlink>
    </w:p>
    <w:p w14:paraId="02EBBFDB" w14:textId="54E8350F" w:rsidR="00BF185C" w:rsidRDefault="00BF185C" w:rsidP="00BF185C">
      <w:r>
        <w:t>35.  The Truth and Reconciliation Commission of Canada is also a great resource for educators as well:</w:t>
      </w:r>
    </w:p>
    <w:p w14:paraId="14FE4C9C" w14:textId="37D3C967" w:rsidR="00BF185C" w:rsidRDefault="006D6BC5" w:rsidP="00BF185C">
      <w:hyperlink r:id="rId44" w:history="1">
        <w:r w:rsidR="00B86633" w:rsidRPr="0027151C">
          <w:rPr>
            <w:rStyle w:val="Hyperlink"/>
          </w:rPr>
          <w:t>http://www.trc.ca/websites/trcinstitution/index.php?p=3</w:t>
        </w:r>
      </w:hyperlink>
    </w:p>
    <w:p w14:paraId="52E24B2F" w14:textId="77777777" w:rsidR="00B86633" w:rsidRDefault="00B86633" w:rsidP="00BF185C"/>
    <w:p w14:paraId="4862928F" w14:textId="5ED33390" w:rsidR="00BF185C" w:rsidRDefault="006D6BC5" w:rsidP="00BF185C">
      <w:r>
        <w:t xml:space="preserve"> 36.  D</w:t>
      </w:r>
      <w:r w:rsidR="00BF185C">
        <w:t>ocument entitled: "</w:t>
      </w:r>
      <w:proofErr w:type="spellStart"/>
      <w:r w:rsidR="00BF185C">
        <w:t>IndigenousPrinciples</w:t>
      </w:r>
      <w:proofErr w:type="spellEnd"/>
      <w:r w:rsidR="00BF185C">
        <w:t xml:space="preserve"> Decolonizing Teacher Education: What We Have Learned" by Kathy Sanford, Lorna Williams, Tim Hopper, and Catherine McGregor of the </w:t>
      </w:r>
      <w:proofErr w:type="spellStart"/>
      <w:r w:rsidR="00BF185C">
        <w:t>Universityof</w:t>
      </w:r>
      <w:proofErr w:type="spellEnd"/>
      <w:r w:rsidR="00BF185C">
        <w:t xml:space="preserve"> Victoria is well worth a read.  </w:t>
      </w:r>
    </w:p>
    <w:p w14:paraId="089D5E01" w14:textId="6B4CB0F0" w:rsidR="00BF185C" w:rsidRDefault="006D6BC5" w:rsidP="00BF185C">
      <w:hyperlink r:id="rId45" w:history="1">
        <w:r w:rsidR="00B86633" w:rsidRPr="0027151C">
          <w:rPr>
            <w:rStyle w:val="Hyperlink"/>
          </w:rPr>
          <w:t>http://ineducation.ca/ineducation/article/view/61/547</w:t>
        </w:r>
      </w:hyperlink>
    </w:p>
    <w:p w14:paraId="05965864" w14:textId="15B817EE" w:rsidR="00B86633" w:rsidRDefault="006D6BC5" w:rsidP="00BF185C">
      <w:r>
        <w:lastRenderedPageBreak/>
        <w:t>37. Aboriginal Worldviews and Perspectives in the Classroom:  Moving Forward BC Ministry of Education</w:t>
      </w:r>
    </w:p>
    <w:p w14:paraId="527ABB8F" w14:textId="1241F049" w:rsidR="006D6BC5" w:rsidRDefault="006D6BC5" w:rsidP="00BF185C">
      <w:hyperlink r:id="rId46" w:history="1">
        <w:r w:rsidRPr="00CA1353">
          <w:rPr>
            <w:rStyle w:val="Hyperlink"/>
          </w:rPr>
          <w:t>http://sd85-websrv2012.sd85.bc.ca/wp-content/uploads/2015/09/Aboriginal-Worldviews-and-Perspectives-Sept.10.pdf</w:t>
        </w:r>
      </w:hyperlink>
    </w:p>
    <w:p w14:paraId="06E1A6DB" w14:textId="77777777" w:rsidR="006D6BC5" w:rsidRDefault="006D6BC5" w:rsidP="00BF185C">
      <w:bookmarkStart w:id="0" w:name="_GoBack"/>
      <w:bookmarkEnd w:id="0"/>
    </w:p>
    <w:p w14:paraId="182C0EFA" w14:textId="77777777" w:rsidR="00BF185C" w:rsidRDefault="00BF185C" w:rsidP="00BF185C">
      <w:r>
        <w:t xml:space="preserve"> </w:t>
      </w:r>
    </w:p>
    <w:p w14:paraId="6D4752A7" w14:textId="77777777" w:rsidR="00BF185C" w:rsidRDefault="00BF185C" w:rsidP="00BF185C">
      <w:r>
        <w:t xml:space="preserve"> </w:t>
      </w:r>
    </w:p>
    <w:p w14:paraId="643AB598" w14:textId="77777777" w:rsidR="00BF185C" w:rsidRDefault="00BF185C" w:rsidP="00BF185C">
      <w:r>
        <w:t xml:space="preserve"> </w:t>
      </w:r>
    </w:p>
    <w:p w14:paraId="3B557BD5" w14:textId="77777777" w:rsidR="00BF185C" w:rsidRDefault="00BF185C" w:rsidP="00BF185C">
      <w:r>
        <w:t xml:space="preserve"> </w:t>
      </w:r>
    </w:p>
    <w:p w14:paraId="597C7EA2" w14:textId="77777777" w:rsidR="0009674F" w:rsidRDefault="0009674F"/>
    <w:sectPr w:rsidR="000967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5C"/>
    <w:rsid w:val="0009674F"/>
    <w:rsid w:val="002B4D54"/>
    <w:rsid w:val="006D6BC5"/>
    <w:rsid w:val="00B86633"/>
    <w:rsid w:val="00BF185C"/>
    <w:rsid w:val="00C50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D671"/>
  <w15:chartTrackingRefBased/>
  <w15:docId w15:val="{9A84F2D8-58E3-4964-A7AB-EDC8FC90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5C"/>
    <w:rPr>
      <w:rFonts w:ascii="Segoe UI" w:hAnsi="Segoe UI" w:cs="Segoe UI"/>
      <w:sz w:val="18"/>
      <w:szCs w:val="18"/>
    </w:rPr>
  </w:style>
  <w:style w:type="character" w:styleId="Hyperlink">
    <w:name w:val="Hyperlink"/>
    <w:basedOn w:val="DefaultParagraphFont"/>
    <w:uiPriority w:val="99"/>
    <w:unhideWhenUsed/>
    <w:rsid w:val="002B4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esc.ca/k-7/" TargetMode="External"/><Relationship Id="rId13" Type="http://schemas.openxmlformats.org/officeDocument/2006/relationships/hyperlink" Target="https://www.bced.gov.bc.ca/abed/map.htm" TargetMode="External"/><Relationship Id="rId18" Type="http://schemas.openxmlformats.org/officeDocument/2006/relationships/hyperlink" Target="http://www.cbc.ca/beta/news/aboriginal/10-books-about-residential-schools-to-read-with-your-kids-1.3208021" TargetMode="External"/><Relationship Id="rId26" Type="http://schemas.openxmlformats.org/officeDocument/2006/relationships/hyperlink" Target="http://www.amazon.ca/Absolutely-True-Diary-Part-Time-Indian/dp/0316013692" TargetMode="External"/><Relationship Id="rId39" Type="http://schemas.openxmlformats.org/officeDocument/2006/relationships/hyperlink" Target="http://firstmile.ca/on-the-path-of-the-elders/" TargetMode="External"/><Relationship Id="rId3" Type="http://schemas.openxmlformats.org/officeDocument/2006/relationships/webSettings" Target="webSettings.xml"/><Relationship Id="rId21" Type="http://schemas.openxmlformats.org/officeDocument/2006/relationships/hyperlink" Target="http://www.indigenousfoodsvi.ca/resources/" TargetMode="External"/><Relationship Id="rId34" Type="http://schemas.openxmlformats.org/officeDocument/2006/relationships/hyperlink" Target="http://www.virtualmuseum.ca/edu/ViewLoitLo.do?method=preview&amp;lang=EN&amp;id=5185" TargetMode="External"/><Relationship Id="rId42" Type="http://schemas.openxmlformats.org/officeDocument/2006/relationships/hyperlink" Target="http://mathcatcher.irmacs.sfu.ca/" TargetMode="External"/><Relationship Id="rId47" Type="http://schemas.openxmlformats.org/officeDocument/2006/relationships/fontTable" Target="fontTable.xml"/><Relationship Id="rId7" Type="http://schemas.openxmlformats.org/officeDocument/2006/relationships/hyperlink" Target="http://www.fnesc.ca/learningfirstpeoples/" TargetMode="External"/><Relationship Id="rId12" Type="http://schemas.openxmlformats.org/officeDocument/2006/relationships/hyperlink" Target="http://native-land.ca/" TargetMode="External"/><Relationship Id="rId17" Type="http://schemas.openxmlformats.org/officeDocument/2006/relationships/hyperlink" Target="http://bctf.ca/HiddenHistory/" TargetMode="External"/><Relationship Id="rId25" Type="http://schemas.openxmlformats.org/officeDocument/2006/relationships/hyperlink" Target="http://georgelittlechild.com/about-george/" TargetMode="External"/><Relationship Id="rId33" Type="http://schemas.openxmlformats.org/officeDocument/2006/relationships/hyperlink" Target="http://www.metismuseum.ca/" TargetMode="External"/><Relationship Id="rId38" Type="http://schemas.openxmlformats.org/officeDocument/2006/relationships/hyperlink" Target="http://indiancountrytodaymedianetwork.com/2016/08/24/suppression-mayan-astronomy-165527" TargetMode="External"/><Relationship Id="rId46" Type="http://schemas.openxmlformats.org/officeDocument/2006/relationships/hyperlink" Target="http://sd85-websrv2012.sd85.bc.ca/wp-content/uploads/2015/09/Aboriginal-Worldviews-and-Perspectives-Sept.10.pdf" TargetMode="External"/><Relationship Id="rId2" Type="http://schemas.openxmlformats.org/officeDocument/2006/relationships/settings" Target="settings.xml"/><Relationship Id="rId16" Type="http://schemas.openxmlformats.org/officeDocument/2006/relationships/hyperlink" Target="https://www.amazon.ca/Reason-You-Walk-Memoir/dp/0670069345" TargetMode="External"/><Relationship Id="rId20" Type="http://schemas.openxmlformats.org/officeDocument/2006/relationships/hyperlink" Target="http://shop.slcc.ca/node/5" TargetMode="External"/><Relationship Id="rId29" Type="http://schemas.openxmlformats.org/officeDocument/2006/relationships/hyperlink" Target="http://www.amazon.ca/Thomas-King-Books/s?ie=UTF8&amp;page=1&amp;rh=n%3A916520%2Cp_27%3AThomas%20King" TargetMode="External"/><Relationship Id="rId41" Type="http://schemas.openxmlformats.org/officeDocument/2006/relationships/hyperlink" Target="http://www.learnalberta.ca/content/aswt/" TargetMode="External"/><Relationship Id="rId1" Type="http://schemas.openxmlformats.org/officeDocument/2006/relationships/styles" Target="styles.xml"/><Relationship Id="rId6" Type="http://schemas.openxmlformats.org/officeDocument/2006/relationships/hyperlink" Target="http://www.bced.gov.bc.ca/abed/documents.htm" TargetMode="External"/><Relationship Id="rId11" Type="http://schemas.openxmlformats.org/officeDocument/2006/relationships/hyperlink" Target="http://www.fnesc.ca/conference/" TargetMode="External"/><Relationship Id="rId24" Type="http://schemas.openxmlformats.org/officeDocument/2006/relationships/hyperlink" Target="http://www.royhenryvickers.com/gift_shop/product/573" TargetMode="External"/><Relationship Id="rId32" Type="http://schemas.openxmlformats.org/officeDocument/2006/relationships/hyperlink" Target="http://www.fourdirectionsteachings.com/" TargetMode="External"/><Relationship Id="rId37" Type="http://schemas.openxmlformats.org/officeDocument/2006/relationships/hyperlink" Target="https://youtu.be/X3B1VQY9zN8" TargetMode="External"/><Relationship Id="rId40" Type="http://schemas.openxmlformats.org/officeDocument/2006/relationships/hyperlink" Target="http://www.pathoftheelders.com" TargetMode="External"/><Relationship Id="rId45" Type="http://schemas.openxmlformats.org/officeDocument/2006/relationships/hyperlink" Target="http://ineducation.ca/ineducation/article/view/61/547" TargetMode="External"/><Relationship Id="rId5" Type="http://schemas.openxmlformats.org/officeDocument/2006/relationships/hyperlink" Target="https://www.youtube.com/watch?v=5Bqe5ka7iCw" TargetMode="External"/><Relationship Id="rId15" Type="http://schemas.openxmlformats.org/officeDocument/2006/relationships/hyperlink" Target="http://www.cbc.ca/8thfire//2011/11/indigenious-in-the-city.html" TargetMode="External"/><Relationship Id="rId23" Type="http://schemas.openxmlformats.org/officeDocument/2006/relationships/hyperlink" Target="http://www.raventales.com/" TargetMode="External"/><Relationship Id="rId28" Type="http://schemas.openxmlformats.org/officeDocument/2006/relationships/hyperlink" Target="http://www.cbc.ca/radio/ideas/the-2003-cbc-massey-lectures-the-truth-about-stories-a-native-narrative-1.2946870" TargetMode="External"/><Relationship Id="rId36" Type="http://schemas.openxmlformats.org/officeDocument/2006/relationships/hyperlink" Target="http://www.pbslearningmedia.org/resource/ipy07.sci.ess.watcyc.inuitobserv/inuit-observations-of-climate-change/" TargetMode="External"/><Relationship Id="rId10" Type="http://schemas.openxmlformats.org/officeDocument/2006/relationships/hyperlink" Target="http://guides.library.ubc.ca/c.php?g=307466&amp;p=2047099" TargetMode="External"/><Relationship Id="rId19" Type="http://schemas.openxmlformats.org/officeDocument/2006/relationships/hyperlink" Target="http://www.sfu.museum/time/en/enter/" TargetMode="External"/><Relationship Id="rId31" Type="http://schemas.openxmlformats.org/officeDocument/2006/relationships/hyperlink" Target="http://www.onbeing.org/program/robin-wall-kimmerer-the-intelligence-in-all-kinds-of-life" TargetMode="External"/><Relationship Id="rId44" Type="http://schemas.openxmlformats.org/officeDocument/2006/relationships/hyperlink" Target="http://www.trc.ca/websites/trcinstitution/index.php?p=3" TargetMode="External"/><Relationship Id="rId4" Type="http://schemas.openxmlformats.org/officeDocument/2006/relationships/hyperlink" Target="http://www.edx.org" TargetMode="External"/><Relationship Id="rId9" Type="http://schemas.openxmlformats.org/officeDocument/2006/relationships/hyperlink" Target="http://www.fnesc.ca/wp/wp-content/uploads/2016/08/PUBLICATION-61460-FNESC-Authentic-Resources-Guide-2016-08-26.pdf" TargetMode="External"/><Relationship Id="rId14" Type="http://schemas.openxmlformats.org/officeDocument/2006/relationships/hyperlink" Target="http://www.firstvoices.com/en/Cree-Saulteau/words" TargetMode="External"/><Relationship Id="rId22" Type="http://schemas.openxmlformats.org/officeDocument/2006/relationships/hyperlink" Target="http://www3.sd73.bc.ca/sites/default/files/users/npankewich/Astronomy%20Sky_Stories_A_First_Nations_Journey_Teacher's_Resource-1.pdf" TargetMode="External"/><Relationship Id="rId27" Type="http://schemas.openxmlformats.org/officeDocument/2006/relationships/hyperlink" Target="http://fallsapart.com/" TargetMode="External"/><Relationship Id="rId30" Type="http://schemas.openxmlformats.org/officeDocument/2006/relationships/hyperlink" Target="http://www.nsi-canada.ca/2012/03/im-not-the-indian-you-had-in-mind/" TargetMode="External"/><Relationship Id="rId35" Type="http://schemas.openxmlformats.org/officeDocument/2006/relationships/hyperlink" Target="http://indiancountrytodaymedianetwork.com/2016/04/02/ojibwe-cosmos-mercury-retrograde-earthly-stardust-and-intricate-stellar-maps-164002" TargetMode="External"/><Relationship Id="rId43" Type="http://schemas.openxmlformats.org/officeDocument/2006/relationships/hyperlink" Target="http://www.cbc.ca/radio/unreserve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3800</Words>
  <Characters>21662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Phylis Edgar</dc:creator>
  <cp:keywords/>
  <dc:description/>
  <cp:lastModifiedBy>Gail Martindale</cp:lastModifiedBy>
  <cp:revision>5</cp:revision>
  <cp:lastPrinted>2016-10-15T16:32:00Z</cp:lastPrinted>
  <dcterms:created xsi:type="dcterms:W3CDTF">2016-12-02T21:19:00Z</dcterms:created>
  <dcterms:modified xsi:type="dcterms:W3CDTF">2016-12-02T21:47:00Z</dcterms:modified>
</cp:coreProperties>
</file>